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93D9" w14:textId="77777777" w:rsidR="000654EB" w:rsidRPr="005F7739" w:rsidRDefault="000654EB" w:rsidP="000654EB">
      <w:pPr>
        <w:widowControl w:val="0"/>
        <w:suppressAutoHyphens/>
        <w:autoSpaceDN w:val="0"/>
        <w:ind w:left="4536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Spett.le</w:t>
      </w:r>
    </w:p>
    <w:p w14:paraId="352B8E9A" w14:textId="77777777" w:rsidR="000654EB" w:rsidRPr="005F7739" w:rsidRDefault="000654EB" w:rsidP="000654EB">
      <w:pPr>
        <w:widowControl w:val="0"/>
        <w:suppressAutoHyphens/>
        <w:autoSpaceDN w:val="0"/>
        <w:ind w:left="4536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>
        <w:rPr>
          <w:rFonts w:ascii="Arial" w:eastAsia="Lucida Sans Unicode" w:hAnsi="Arial" w:cs="Arial"/>
          <w:kern w:val="3"/>
          <w:sz w:val="22"/>
          <w:szCs w:val="22"/>
        </w:rPr>
        <w:t>AZIENDA SPECIALE “EVARISTO ALMICI”</w:t>
      </w:r>
    </w:p>
    <w:p w14:paraId="630A6835" w14:textId="77777777" w:rsidR="000654EB" w:rsidRPr="005F7739" w:rsidRDefault="000654EB" w:rsidP="000654EB">
      <w:pPr>
        <w:widowControl w:val="0"/>
        <w:suppressAutoHyphens/>
        <w:autoSpaceDN w:val="0"/>
        <w:ind w:left="4536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Via Santuario, 3</w:t>
      </w:r>
    </w:p>
    <w:p w14:paraId="214CB749" w14:textId="77777777" w:rsidR="000654EB" w:rsidRPr="005F7739" w:rsidRDefault="000654EB" w:rsidP="000654EB">
      <w:pPr>
        <w:widowControl w:val="0"/>
        <w:suppressAutoHyphens/>
        <w:autoSpaceDN w:val="0"/>
        <w:ind w:left="4536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25086 </w:t>
      </w:r>
      <w:r>
        <w:rPr>
          <w:rFonts w:ascii="Arial" w:eastAsia="Lucida Sans Unicode" w:hAnsi="Arial" w:cs="Arial"/>
          <w:kern w:val="3"/>
          <w:sz w:val="22"/>
          <w:szCs w:val="22"/>
        </w:rPr>
        <w:t>-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 REZZATO (BS)</w:t>
      </w:r>
    </w:p>
    <w:p w14:paraId="494E8BE8" w14:textId="77777777" w:rsidR="000654EB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</w:p>
    <w:p w14:paraId="655A2D01" w14:textId="77777777" w:rsidR="000654EB" w:rsidRPr="00CA50CD" w:rsidRDefault="000654EB" w:rsidP="000654EB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  <w:r w:rsidRPr="00CA50CD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DOMANDA DI AMMISSIONE </w:t>
      </w:r>
      <w:r w:rsidRPr="001E7E10">
        <w:rPr>
          <w:rFonts w:ascii="Arial" w:eastAsia="Lucida Sans Unicode" w:hAnsi="Arial" w:cs="Arial"/>
          <w:kern w:val="3"/>
          <w:sz w:val="22"/>
          <w:szCs w:val="22"/>
        </w:rPr>
        <w:t>(da redigersi in carta semplice)</w:t>
      </w:r>
    </w:p>
    <w:p w14:paraId="4F7D6484" w14:textId="1E2BCFF7" w:rsidR="000654EB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</w:p>
    <w:p w14:paraId="309042E8" w14:textId="77777777" w:rsidR="000654EB" w:rsidRDefault="000654EB" w:rsidP="000654EB">
      <w:pPr>
        <w:pStyle w:val="Standard"/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0654EB">
        <w:rPr>
          <w:rFonts w:ascii="Arial" w:eastAsia="Lucida Sans Unicode" w:hAnsi="Arial" w:cs="Arial"/>
          <w:b/>
          <w:sz w:val="22"/>
          <w:szCs w:val="22"/>
        </w:rPr>
        <w:t>BANDO DI SELEZIONE PUBBLICA PER ESAMI PER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654EB">
        <w:rPr>
          <w:rFonts w:ascii="Arial" w:eastAsia="Lucida Sans Unicode" w:hAnsi="Arial" w:cs="Arial"/>
          <w:b/>
          <w:sz w:val="22"/>
          <w:szCs w:val="22"/>
        </w:rPr>
        <w:t xml:space="preserve">L'ASSUNZIONE A </w:t>
      </w:r>
    </w:p>
    <w:p w14:paraId="683523F4" w14:textId="77777777" w:rsidR="000654EB" w:rsidRDefault="000654EB" w:rsidP="000654EB">
      <w:pPr>
        <w:pStyle w:val="Standard"/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0654EB">
        <w:rPr>
          <w:rFonts w:ascii="Arial" w:eastAsia="Lucida Sans Unicode" w:hAnsi="Arial" w:cs="Arial"/>
          <w:b/>
          <w:sz w:val="22"/>
          <w:szCs w:val="22"/>
        </w:rPr>
        <w:t>TEMPO INDETERMINATO E PART TIME (15 ORE SETTIMANALI)</w:t>
      </w:r>
    </w:p>
    <w:p w14:paraId="7B8E5257" w14:textId="22916611" w:rsidR="000654EB" w:rsidRPr="000654EB" w:rsidRDefault="000654EB" w:rsidP="000654EB">
      <w:pPr>
        <w:pStyle w:val="Standard"/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0654EB">
        <w:rPr>
          <w:rFonts w:ascii="Arial" w:eastAsia="Lucida Sans Unicode" w:hAnsi="Arial" w:cs="Arial"/>
          <w:b/>
          <w:sz w:val="22"/>
          <w:szCs w:val="22"/>
        </w:rPr>
        <w:t xml:space="preserve">DI N. 1 </w:t>
      </w:r>
      <w:r w:rsidRPr="000654EB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ANIMATORE </w:t>
      </w:r>
      <w:r w:rsidRPr="000654EB">
        <w:rPr>
          <w:rFonts w:ascii="Arial" w:eastAsia="Lucida Sans Unicode" w:hAnsi="Arial" w:cs="Arial"/>
          <w:b/>
          <w:sz w:val="22"/>
          <w:szCs w:val="22"/>
        </w:rPr>
        <w:t>(LIVELLO 3 S CCNL UNEBA)</w:t>
      </w:r>
    </w:p>
    <w:p w14:paraId="7DED16DE" w14:textId="77777777" w:rsidR="000654EB" w:rsidRPr="00CA50CD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</w:p>
    <w:p w14:paraId="0B933105" w14:textId="77777777" w:rsidR="000654EB" w:rsidRPr="00CA50CD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  <w:r w:rsidRPr="00CA50CD">
        <w:rPr>
          <w:rFonts w:ascii="Arial" w:eastAsia="Lucida Sans Unicode" w:hAnsi="Arial" w:cs="Arial"/>
          <w:b/>
          <w:bCs/>
          <w:kern w:val="3"/>
          <w:sz w:val="22"/>
          <w:szCs w:val="22"/>
        </w:rPr>
        <w:t>Il/ La sottoscritto/a _______________________________________________________________</w:t>
      </w:r>
    </w:p>
    <w:p w14:paraId="28CC55B9" w14:textId="77777777" w:rsidR="000654EB" w:rsidRPr="00CA50CD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</w:p>
    <w:p w14:paraId="420169EE" w14:textId="77777777" w:rsidR="000654EB" w:rsidRPr="00CA50CD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  <w:r w:rsidRPr="00CA50CD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Presa visione dell’avviso di selezione in oggetto, di cui accetta integralmente e senza riserva alcuna le condizioni, </w:t>
      </w:r>
    </w:p>
    <w:p w14:paraId="4B49B37D" w14:textId="77777777" w:rsidR="000654EB" w:rsidRPr="00CA50CD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</w:p>
    <w:p w14:paraId="6577AF0E" w14:textId="77777777" w:rsidR="000654EB" w:rsidRPr="00CA50CD" w:rsidRDefault="000654EB" w:rsidP="000654EB">
      <w:pPr>
        <w:pStyle w:val="Standard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CA50CD">
        <w:rPr>
          <w:rFonts w:ascii="Arial" w:eastAsia="Lucida Sans Unicode" w:hAnsi="Arial" w:cs="Arial"/>
          <w:b/>
          <w:bCs/>
          <w:sz w:val="22"/>
          <w:szCs w:val="22"/>
        </w:rPr>
        <w:t>CHIEDE</w:t>
      </w:r>
    </w:p>
    <w:p w14:paraId="3B839476" w14:textId="77777777" w:rsidR="000654EB" w:rsidRPr="00CA50CD" w:rsidRDefault="000654EB" w:rsidP="000654E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1E34DAE" w14:textId="77777777" w:rsidR="000654EB" w:rsidRPr="00CA50CD" w:rsidRDefault="000654EB" w:rsidP="000654E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CA50CD">
        <w:rPr>
          <w:rFonts w:ascii="Arial" w:hAnsi="Arial" w:cs="Arial"/>
          <w:b/>
          <w:bCs/>
          <w:sz w:val="22"/>
          <w:szCs w:val="22"/>
        </w:rPr>
        <w:t xml:space="preserve">Di essere ammesso/a </w:t>
      </w:r>
      <w:proofErr w:type="spellStart"/>
      <w:r w:rsidRPr="00CA50CD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 w:rsidRPr="00CA50CD">
        <w:rPr>
          <w:rFonts w:ascii="Arial" w:hAnsi="Arial" w:cs="Arial"/>
          <w:b/>
          <w:bCs/>
          <w:sz w:val="22"/>
          <w:szCs w:val="22"/>
        </w:rPr>
        <w:t xml:space="preserve"> partecipare alla selezione in oggetto</w:t>
      </w:r>
    </w:p>
    <w:p w14:paraId="4827EBBF" w14:textId="77777777" w:rsidR="000654EB" w:rsidRPr="00CA50CD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</w:p>
    <w:p w14:paraId="3E8BC891" w14:textId="77777777" w:rsidR="000654EB" w:rsidRPr="00CA50CD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  <w:r w:rsidRPr="00CA50CD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A tal fine </w:t>
      </w:r>
    </w:p>
    <w:p w14:paraId="139A35C6" w14:textId="77777777" w:rsidR="000654EB" w:rsidRPr="00CA50CD" w:rsidRDefault="000654EB" w:rsidP="000654EB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  <w:r w:rsidRPr="00CA50CD">
        <w:rPr>
          <w:rFonts w:ascii="Arial" w:eastAsia="Lucida Sans Unicode" w:hAnsi="Arial" w:cs="Arial"/>
          <w:b/>
          <w:bCs/>
          <w:kern w:val="3"/>
          <w:sz w:val="22"/>
          <w:szCs w:val="22"/>
        </w:rPr>
        <w:t>DICHIARA,</w:t>
      </w:r>
    </w:p>
    <w:p w14:paraId="1E0DB144" w14:textId="77777777" w:rsidR="000654EB" w:rsidRPr="00CA50CD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</w:rPr>
      </w:pPr>
    </w:p>
    <w:p w14:paraId="0E564A5C" w14:textId="77777777" w:rsidR="000654EB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>
        <w:rPr>
          <w:rFonts w:ascii="Arial" w:eastAsia="Lucida Sans Unicode" w:hAnsi="Arial" w:cs="Arial"/>
          <w:kern w:val="3"/>
          <w:sz w:val="22"/>
          <w:szCs w:val="22"/>
        </w:rPr>
        <w:t xml:space="preserve">ai sensi degli artt. 46 e 47 del D.P.R 28/12/2000 n. 445, 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sotto la propria personale responsabilità</w:t>
      </w:r>
      <w:r>
        <w:rPr>
          <w:rFonts w:ascii="Arial" w:eastAsia="Lucida Sans Unicode" w:hAnsi="Arial" w:cs="Arial"/>
          <w:kern w:val="3"/>
          <w:sz w:val="22"/>
          <w:szCs w:val="22"/>
        </w:rPr>
        <w:t xml:space="preserve"> e consapevole delle sanzioni penali in caso di dichiarazioni mendaci e falsità in atti e della conseguente decadenza dei benefici eventualmente conseguiti, ai sensi degli artt. 75 e 76 del D.P.R. 28/12/2000 n. 445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:</w:t>
      </w:r>
    </w:p>
    <w:p w14:paraId="1F6F57EE" w14:textId="77777777" w:rsidR="000654EB" w:rsidRPr="005F7739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</w:p>
    <w:p w14:paraId="0D8D1B42" w14:textId="77777777" w:rsidR="000654EB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• di essere nato/ a 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 il 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_____________________</w:t>
      </w:r>
    </w:p>
    <w:p w14:paraId="795B65A0" w14:textId="77777777" w:rsidR="000654EB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>
        <w:rPr>
          <w:rFonts w:ascii="Arial" w:eastAsia="Lucida Sans Unicode" w:hAnsi="Arial" w:cs="Arial"/>
          <w:kern w:val="3"/>
          <w:sz w:val="22"/>
          <w:szCs w:val="22"/>
        </w:rPr>
        <w:t>Codice Fiscale __________________________________________________________________</w:t>
      </w:r>
    </w:p>
    <w:p w14:paraId="4256A33C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>
        <w:rPr>
          <w:rFonts w:ascii="Arial" w:eastAsia="Lucida Sans Unicode" w:hAnsi="Arial" w:cs="Arial"/>
          <w:kern w:val="3"/>
          <w:sz w:val="22"/>
          <w:szCs w:val="22"/>
        </w:rPr>
        <w:t>Doc. identità n. _______________________________ rilasciato da _________________ il _____</w:t>
      </w:r>
    </w:p>
    <w:p w14:paraId="10C1153C" w14:textId="77777777" w:rsidR="000654EB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</w:t>
      </w:r>
      <w:r>
        <w:rPr>
          <w:rFonts w:ascii="Arial" w:eastAsia="Lucida Sans Unicode" w:hAnsi="Arial" w:cs="Arial"/>
          <w:kern w:val="3"/>
          <w:sz w:val="22"/>
          <w:szCs w:val="22"/>
        </w:rPr>
        <w:t xml:space="preserve"> 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di essere residente in 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 (</w:t>
      </w:r>
      <w:r>
        <w:rPr>
          <w:rFonts w:ascii="Arial" w:eastAsia="Lucida Sans Unicode" w:hAnsi="Arial" w:cs="Arial"/>
          <w:kern w:val="3"/>
          <w:sz w:val="22"/>
          <w:szCs w:val="22"/>
        </w:rPr>
        <w:t>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) </w:t>
      </w:r>
      <w:r>
        <w:rPr>
          <w:rFonts w:ascii="Arial" w:eastAsia="Lucida Sans Unicode" w:hAnsi="Arial" w:cs="Arial"/>
          <w:kern w:val="3"/>
          <w:sz w:val="22"/>
          <w:szCs w:val="22"/>
        </w:rPr>
        <w:t>C.A.P. _____________</w:t>
      </w:r>
    </w:p>
    <w:p w14:paraId="5A584981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Via 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______________________________________________________________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 n. </w:t>
      </w:r>
      <w:r>
        <w:rPr>
          <w:rFonts w:ascii="Arial" w:eastAsia="Lucida Sans Unicode" w:hAnsi="Arial" w:cs="Arial"/>
          <w:kern w:val="3"/>
          <w:sz w:val="22"/>
          <w:szCs w:val="22"/>
        </w:rPr>
        <w:t>___________</w:t>
      </w:r>
    </w:p>
    <w:p w14:paraId="0808C83D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</w:t>
      </w:r>
      <w:r>
        <w:rPr>
          <w:rFonts w:ascii="Arial" w:eastAsia="Lucida Sans Unicode" w:hAnsi="Arial" w:cs="Arial"/>
          <w:kern w:val="3"/>
          <w:sz w:val="22"/>
          <w:szCs w:val="22"/>
        </w:rPr>
        <w:t xml:space="preserve"> 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di essere a conoscenza di tutti i requisiti d'accesso, così come richiesti dal presente bando di selezione;</w:t>
      </w:r>
    </w:p>
    <w:p w14:paraId="53F66EA0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 • di essere in possesso della cittadinanza italiana o di altro paese U.E. o di regolare permesso di soggiorno in corso di validità utilizzabile per motivi di lavoro;</w:t>
      </w:r>
    </w:p>
    <w:p w14:paraId="2FFEDF3F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 di essere iscritto nelle liste elettorali del Comune di</w:t>
      </w:r>
      <w:r>
        <w:rPr>
          <w:rFonts w:ascii="Arial" w:eastAsia="Lucida Sans Unicode" w:hAnsi="Arial" w:cs="Arial"/>
          <w:kern w:val="3"/>
          <w:sz w:val="22"/>
          <w:szCs w:val="22"/>
        </w:rPr>
        <w:t xml:space="preserve"> _____________________________________</w:t>
      </w:r>
    </w:p>
    <w:p w14:paraId="5FC735AC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 di non aver riportato condanne penali e di non aver pendenze penali in corso; (oppure di avere avuto le seguenti condanne penali __________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_______________________</w:t>
      </w:r>
    </w:p>
    <w:p w14:paraId="7862F3C1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e/o di avere procedimento penali in corso per _______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___________________);</w:t>
      </w:r>
    </w:p>
    <w:p w14:paraId="072E1F04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(N.B. devono essere riportate anche le condanne penali per le quali sia stata concessa amnistia, indulto, condono o perdono giudiziale);</w:t>
      </w:r>
    </w:p>
    <w:p w14:paraId="0F687F26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 di godere dei diritti civili e politici (i cittadini stranieri devono dichiarare il possesso dei requisiti civili e politici nello Stato di appartenenza e provenienza);</w:t>
      </w:r>
    </w:p>
    <w:p w14:paraId="36E28C1A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• di non essere stati destituiti dall'impiego o licenziati per motivi disciplinari da una pubblica 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lastRenderedPageBreak/>
        <w:t>Amministrazione;</w:t>
      </w:r>
    </w:p>
    <w:p w14:paraId="2C259D3C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 di prestare servizio presso ________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_______ con la qualifica di</w:t>
      </w:r>
      <w:r>
        <w:rPr>
          <w:rFonts w:ascii="Arial" w:eastAsia="Lucida Sans Unicode" w:hAnsi="Arial" w:cs="Arial"/>
          <w:kern w:val="3"/>
          <w:sz w:val="22"/>
          <w:szCs w:val="22"/>
        </w:rPr>
        <w:t xml:space="preserve"> ________________________________________________________________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 e di essere stato/a assunto/a il ____________ ______________(</w:t>
      </w:r>
      <w:proofErr w:type="spellStart"/>
      <w:r w:rsidRPr="005F7739">
        <w:rPr>
          <w:rFonts w:ascii="Arial" w:eastAsia="Lucida Sans Unicode" w:hAnsi="Arial" w:cs="Arial"/>
          <w:kern w:val="3"/>
          <w:sz w:val="22"/>
          <w:szCs w:val="22"/>
        </w:rPr>
        <w:t>gg.mm.aaa</w:t>
      </w:r>
      <w:proofErr w:type="spellEnd"/>
      <w:r w:rsidRPr="005F7739">
        <w:rPr>
          <w:rFonts w:ascii="Arial" w:eastAsia="Lucida Sans Unicode" w:hAnsi="Arial" w:cs="Arial"/>
          <w:kern w:val="3"/>
          <w:sz w:val="22"/>
          <w:szCs w:val="22"/>
        </w:rPr>
        <w:t>);</w:t>
      </w:r>
    </w:p>
    <w:p w14:paraId="3A0DCDD4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• di avere prestato servizio presso (ente di diritto ) </w:t>
      </w:r>
      <w:r>
        <w:rPr>
          <w:rFonts w:ascii="Arial" w:eastAsia="Lucida Sans Unicode" w:hAnsi="Arial" w:cs="Arial"/>
          <w:kern w:val="3"/>
          <w:sz w:val="22"/>
          <w:szCs w:val="22"/>
        </w:rPr>
        <w:t xml:space="preserve">______________________________________ 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con la qualifica di _____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_____ dal (</w:t>
      </w:r>
      <w:proofErr w:type="spellStart"/>
      <w:r w:rsidRPr="005F7739">
        <w:rPr>
          <w:rFonts w:ascii="Arial" w:eastAsia="Lucida Sans Unicode" w:hAnsi="Arial" w:cs="Arial"/>
          <w:kern w:val="3"/>
          <w:sz w:val="22"/>
          <w:szCs w:val="22"/>
        </w:rPr>
        <w:t>gg.mm.aaaa</w:t>
      </w:r>
      <w:proofErr w:type="spellEnd"/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) </w:t>
      </w:r>
      <w:r>
        <w:rPr>
          <w:rFonts w:ascii="Arial" w:eastAsia="Lucida Sans Unicode" w:hAnsi="Arial" w:cs="Arial"/>
          <w:kern w:val="3"/>
          <w:sz w:val="22"/>
          <w:szCs w:val="22"/>
        </w:rPr>
        <w:t xml:space="preserve">_____________ 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al (</w:t>
      </w:r>
      <w:proofErr w:type="spellStart"/>
      <w:r w:rsidRPr="005F7739">
        <w:rPr>
          <w:rFonts w:ascii="Arial" w:eastAsia="Lucida Sans Unicode" w:hAnsi="Arial" w:cs="Arial"/>
          <w:kern w:val="3"/>
          <w:sz w:val="22"/>
          <w:szCs w:val="22"/>
        </w:rPr>
        <w:t>gg.mm.aaaa</w:t>
      </w:r>
      <w:proofErr w:type="spellEnd"/>
      <w:r w:rsidRPr="005F7739">
        <w:rPr>
          <w:rFonts w:ascii="Arial" w:eastAsia="Lucida Sans Unicode" w:hAnsi="Arial" w:cs="Arial"/>
          <w:kern w:val="3"/>
          <w:sz w:val="22"/>
          <w:szCs w:val="22"/>
        </w:rPr>
        <w:t>) ___________e di aver risolto il rapporto di impiego o di lavoro perché _____________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____</w:t>
      </w:r>
      <w:r>
        <w:rPr>
          <w:rFonts w:ascii="Arial" w:eastAsia="Lucida Sans Unicode" w:hAnsi="Arial" w:cs="Arial"/>
          <w:kern w:val="3"/>
          <w:sz w:val="22"/>
          <w:szCs w:val="22"/>
        </w:rPr>
        <w:t>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________</w:t>
      </w:r>
      <w:r>
        <w:rPr>
          <w:rFonts w:ascii="Arial" w:eastAsia="Lucida Sans Unicode" w:hAnsi="Arial" w:cs="Arial"/>
          <w:kern w:val="3"/>
          <w:sz w:val="22"/>
          <w:szCs w:val="22"/>
        </w:rPr>
        <w:t xml:space="preserve"> 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(in eventuale presenza di più servizi, gli stessi dovranno essere riportati dettagliatamente sul curriculum debitamente firmato);</w:t>
      </w:r>
    </w:p>
    <w:p w14:paraId="3E9E1F59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 di avere svolto attività libero professionale con la qualifica di ____________</w:t>
      </w:r>
      <w:r>
        <w:rPr>
          <w:rFonts w:ascii="Arial" w:eastAsia="Lucida Sans Unicode" w:hAnsi="Arial" w:cs="Arial"/>
          <w:kern w:val="3"/>
          <w:sz w:val="22"/>
          <w:szCs w:val="22"/>
        </w:rPr>
        <w:t>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___________</w:t>
      </w:r>
    </w:p>
    <w:p w14:paraId="5325714C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dal (</w:t>
      </w:r>
      <w:proofErr w:type="spellStart"/>
      <w:proofErr w:type="gramStart"/>
      <w:r w:rsidRPr="005F7739">
        <w:rPr>
          <w:rFonts w:ascii="Arial" w:eastAsia="Lucida Sans Unicode" w:hAnsi="Arial" w:cs="Arial"/>
          <w:kern w:val="3"/>
          <w:sz w:val="22"/>
          <w:szCs w:val="22"/>
        </w:rPr>
        <w:t>gg.mm.aaaa</w:t>
      </w:r>
      <w:proofErr w:type="spellEnd"/>
      <w:proofErr w:type="gramEnd"/>
      <w:r w:rsidRPr="005F7739">
        <w:rPr>
          <w:rFonts w:ascii="Arial" w:eastAsia="Lucida Sans Unicode" w:hAnsi="Arial" w:cs="Arial"/>
          <w:kern w:val="3"/>
          <w:sz w:val="22"/>
          <w:szCs w:val="22"/>
        </w:rPr>
        <w:t>) ________________ al (</w:t>
      </w:r>
      <w:proofErr w:type="spellStart"/>
      <w:r w:rsidRPr="005F7739">
        <w:rPr>
          <w:rFonts w:ascii="Arial" w:eastAsia="Lucida Sans Unicode" w:hAnsi="Arial" w:cs="Arial"/>
          <w:kern w:val="3"/>
          <w:sz w:val="22"/>
          <w:szCs w:val="22"/>
        </w:rPr>
        <w:t>gg.mm.aaaa</w:t>
      </w:r>
      <w:proofErr w:type="spellEnd"/>
      <w:r w:rsidRPr="005F7739">
        <w:rPr>
          <w:rFonts w:ascii="Arial" w:eastAsia="Lucida Sans Unicode" w:hAnsi="Arial" w:cs="Arial"/>
          <w:kern w:val="3"/>
          <w:sz w:val="22"/>
          <w:szCs w:val="22"/>
        </w:rPr>
        <w:t>) ______</w:t>
      </w:r>
    </w:p>
    <w:p w14:paraId="5E7853E3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 di possedere la patente di abilitazione alla guida di autoveicoli di categoria B o superiore;</w:t>
      </w:r>
    </w:p>
    <w:p w14:paraId="49371F27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 di essere fisicamente idoneo/a al servizio;</w:t>
      </w:r>
    </w:p>
    <w:p w14:paraId="7EFD2DE4" w14:textId="7AD162AB" w:rsidR="000654EB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• di essere in possesso </w:t>
      </w:r>
      <w:r>
        <w:rPr>
          <w:rFonts w:ascii="Arial" w:eastAsia="Lucida Sans Unicode" w:hAnsi="Arial" w:cs="Arial"/>
          <w:kern w:val="3"/>
          <w:sz w:val="22"/>
          <w:szCs w:val="22"/>
        </w:rPr>
        <w:t>del titolo di studio ________________________________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 conseguito presso </w:t>
      </w:r>
      <w:r>
        <w:rPr>
          <w:rFonts w:ascii="Arial" w:eastAsia="Lucida Sans Unicode" w:hAnsi="Arial" w:cs="Arial"/>
          <w:kern w:val="3"/>
          <w:sz w:val="22"/>
          <w:szCs w:val="22"/>
        </w:rPr>
        <w:t>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_____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_____________________________________________________________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_____</w:t>
      </w:r>
    </w:p>
    <w:p w14:paraId="62B30663" w14:textId="663E4C2C" w:rsidR="000654EB" w:rsidRPr="005F7739" w:rsidRDefault="000654EB" w:rsidP="000654E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 nell'anno scolastico </w:t>
      </w:r>
      <w:r>
        <w:rPr>
          <w:rFonts w:ascii="Arial" w:eastAsia="Lucida Sans Unicode" w:hAnsi="Arial" w:cs="Arial"/>
          <w:kern w:val="3"/>
          <w:sz w:val="22"/>
          <w:szCs w:val="22"/>
        </w:rPr>
        <w:t xml:space="preserve">____________________ 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col seguente punteggio_______;</w:t>
      </w:r>
    </w:p>
    <w:p w14:paraId="09090166" w14:textId="77777777" w:rsidR="000654EB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• di chiedere che le comunicazioni riguardanti il bando di selezione di cui alla presente domanda vengano indirizzate a: ___________</w:t>
      </w:r>
      <w:r>
        <w:rPr>
          <w:rFonts w:ascii="Arial" w:eastAsia="Lucida Sans Unicode" w:hAnsi="Arial" w:cs="Arial"/>
          <w:kern w:val="3"/>
          <w:sz w:val="22"/>
          <w:szCs w:val="22"/>
        </w:rPr>
        <w:t>______________________________________________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___</w:t>
      </w:r>
    </w:p>
    <w:p w14:paraId="39875C14" w14:textId="77777777" w:rsidR="000654EB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>
        <w:rPr>
          <w:rFonts w:ascii="Arial" w:eastAsia="Lucida Sans Unicode" w:hAnsi="Arial" w:cs="Arial"/>
          <w:kern w:val="3"/>
          <w:sz w:val="22"/>
          <w:szCs w:val="22"/>
        </w:rPr>
        <w:t>______________________________________________________________________________</w:t>
      </w:r>
    </w:p>
    <w:p w14:paraId="080550F1" w14:textId="77777777" w:rsidR="000654EB" w:rsidRPr="005F7739" w:rsidRDefault="000654EB" w:rsidP="000654EB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(cognome, nome, Via, C.A.P., Città, n. telefono, mail).</w:t>
      </w:r>
    </w:p>
    <w:p w14:paraId="4EFEE226" w14:textId="77777777" w:rsidR="000654EB" w:rsidRPr="005F7739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ab/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ab/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ab/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ab/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ab/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ab/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ab/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ab/>
        <w:t>FIRMA</w:t>
      </w:r>
    </w:p>
    <w:p w14:paraId="2336B947" w14:textId="77777777" w:rsidR="000654EB" w:rsidRPr="005F7739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</w:p>
    <w:p w14:paraId="056E9ABC" w14:textId="77777777" w:rsidR="000654EB" w:rsidRPr="005F7739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</w:p>
    <w:p w14:paraId="7F32CBC6" w14:textId="77777777" w:rsidR="000654EB" w:rsidRPr="005F7739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ALLEGA:</w:t>
      </w:r>
    </w:p>
    <w:p w14:paraId="5AC074F2" w14:textId="77777777" w:rsidR="000654EB" w:rsidRPr="005F7739" w:rsidRDefault="000654EB" w:rsidP="000654EB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  <w:u w:val="single"/>
        </w:rPr>
        <w:t>documenti da allegare obbligatoriamente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>:</w:t>
      </w:r>
    </w:p>
    <w:p w14:paraId="2453583C" w14:textId="77777777" w:rsidR="000654EB" w:rsidRPr="005F7739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-titolo di studio previsto dal presente bando di selezione e dichiarato nella domanda in originale o in copia autenticata o mediante dichiarazione sostitutiva dell'atto di notorietà (Art.47 D.P.R. 28 dicembre 2000, n.445);</w:t>
      </w:r>
    </w:p>
    <w:p w14:paraId="2C6CB3FD" w14:textId="77777777" w:rsidR="000654EB" w:rsidRPr="00C93C6E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C93C6E">
        <w:rPr>
          <w:rFonts w:ascii="Arial" w:eastAsia="Lucida Sans Unicode" w:hAnsi="Arial" w:cs="Arial"/>
          <w:kern w:val="3"/>
          <w:sz w:val="22"/>
          <w:szCs w:val="22"/>
        </w:rPr>
        <w:t>-dichiarazione sostitutiva dell'atto di notorietà (Art.47 D.P.R. 28 dicembre 2000, n.445) attestante l'esperienza di lavoro di almeno sei mesi nel ruolo previsto dal presente bando presso Enti pubblici e/o privati oppure dichiarazione rilasciata dall'ente attestante l'attività svolta;</w:t>
      </w:r>
    </w:p>
    <w:p w14:paraId="6141C19B" w14:textId="77777777" w:rsidR="000654EB" w:rsidRPr="005F7739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C93C6E">
        <w:rPr>
          <w:rFonts w:ascii="Arial" w:eastAsia="Lucida Sans Unicode" w:hAnsi="Arial" w:cs="Arial"/>
          <w:kern w:val="3"/>
          <w:sz w:val="22"/>
          <w:szCs w:val="22"/>
        </w:rPr>
        <w:t>-curriculum vitae professionale in formato europeo in cui il candidato descriverà analiticamente, in</w:t>
      </w:r>
      <w:r w:rsidRPr="005F7739">
        <w:rPr>
          <w:rFonts w:ascii="Arial" w:eastAsia="Lucida Sans Unicode" w:hAnsi="Arial" w:cs="Arial"/>
          <w:kern w:val="3"/>
          <w:sz w:val="22"/>
          <w:szCs w:val="22"/>
        </w:rPr>
        <w:t xml:space="preserve"> ordine cronologico, tutte le proprie esperienze scolastiche, culturali e professionali;</w:t>
      </w:r>
    </w:p>
    <w:p w14:paraId="32AD4933" w14:textId="77777777" w:rsidR="000654EB" w:rsidRPr="005F7739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il curriculum, in carta libera, sarà sottoscritto dal candidato come dichiarazione resa sotto la propria responsabilità personale;</w:t>
      </w:r>
    </w:p>
    <w:p w14:paraId="3CDE06F7" w14:textId="77777777" w:rsidR="000654EB" w:rsidRPr="005F7739" w:rsidRDefault="000654EB" w:rsidP="000654EB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-elenco in carta libera, dei documenti allegati alla domanda, completo di cognome, nome e firma del candidato, nonché fotocopia di un documento di riconoscimento d'identità. documenti da allegare facoltativamente: altri di studio di livello pari o superiore a quello prescritto per la partecipazione alla selezione purché la formazione culturale con gli stessi conseguita, risulti attinente ai contenuti professionali del posto a selezione;</w:t>
      </w:r>
    </w:p>
    <w:p w14:paraId="2CBDF89D" w14:textId="77777777" w:rsidR="000654EB" w:rsidRPr="006571FC" w:rsidRDefault="000654EB" w:rsidP="0055614E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</w:rPr>
      </w:pPr>
      <w:r w:rsidRPr="005F7739">
        <w:rPr>
          <w:rFonts w:ascii="Arial" w:eastAsia="Lucida Sans Unicode" w:hAnsi="Arial" w:cs="Arial"/>
          <w:kern w:val="3"/>
          <w:sz w:val="22"/>
          <w:szCs w:val="22"/>
        </w:rPr>
        <w:t>-tutti i titoli o documenti che ritengano, nel loro interesse, utili a comprovare l'attitudine e preparazione a coprire il posto da conferire.</w:t>
      </w:r>
    </w:p>
    <w:p w14:paraId="22D7AE7A" w14:textId="77777777" w:rsidR="00BD3BA8" w:rsidRPr="004A26C0" w:rsidRDefault="00BD3BA8">
      <w:pPr>
        <w:rPr>
          <w:rFonts w:ascii="Arial" w:hAnsi="Arial" w:cs="Arial"/>
          <w:sz w:val="22"/>
          <w:szCs w:val="22"/>
        </w:rPr>
      </w:pPr>
    </w:p>
    <w:sectPr w:rsidR="00BD3BA8" w:rsidRPr="004A26C0" w:rsidSect="00B41F1E">
      <w:pgSz w:w="11906" w:h="16838"/>
      <w:pgMar w:top="1418" w:right="1134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B2EE" w14:textId="77777777" w:rsidR="00BE402B" w:rsidRDefault="00BE402B">
      <w:r>
        <w:separator/>
      </w:r>
    </w:p>
  </w:endnote>
  <w:endnote w:type="continuationSeparator" w:id="0">
    <w:p w14:paraId="4117766F" w14:textId="77777777" w:rsidR="00BE402B" w:rsidRDefault="00BE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157B" w14:textId="77777777" w:rsidR="00BE402B" w:rsidRDefault="00BE402B">
      <w:r>
        <w:separator/>
      </w:r>
    </w:p>
  </w:footnote>
  <w:footnote w:type="continuationSeparator" w:id="0">
    <w:p w14:paraId="64AE2E32" w14:textId="77777777" w:rsidR="00BE402B" w:rsidRDefault="00BE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9FD"/>
    <w:multiLevelType w:val="multilevel"/>
    <w:tmpl w:val="069E295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EC4E00"/>
    <w:multiLevelType w:val="multilevel"/>
    <w:tmpl w:val="339E92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A04685"/>
    <w:multiLevelType w:val="multilevel"/>
    <w:tmpl w:val="5896090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4F6B0B"/>
    <w:multiLevelType w:val="multilevel"/>
    <w:tmpl w:val="987EBF6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CF3427"/>
    <w:multiLevelType w:val="hybridMultilevel"/>
    <w:tmpl w:val="355EAA9C"/>
    <w:lvl w:ilvl="0" w:tplc="BB1C933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9070B"/>
    <w:multiLevelType w:val="multilevel"/>
    <w:tmpl w:val="C976679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325A40"/>
    <w:multiLevelType w:val="multilevel"/>
    <w:tmpl w:val="1D7EDF2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7E61E7B"/>
    <w:multiLevelType w:val="multilevel"/>
    <w:tmpl w:val="1540AFC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170C76"/>
    <w:multiLevelType w:val="multilevel"/>
    <w:tmpl w:val="928A348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8437D9"/>
    <w:multiLevelType w:val="multilevel"/>
    <w:tmpl w:val="7772BD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783AC7"/>
    <w:multiLevelType w:val="multilevel"/>
    <w:tmpl w:val="6C5C723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EA3E9F"/>
    <w:multiLevelType w:val="multilevel"/>
    <w:tmpl w:val="16E21B9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63744C"/>
    <w:multiLevelType w:val="multilevel"/>
    <w:tmpl w:val="C2AA99B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6A41280"/>
    <w:multiLevelType w:val="multilevel"/>
    <w:tmpl w:val="B7CE002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BA85D92"/>
    <w:multiLevelType w:val="multilevel"/>
    <w:tmpl w:val="D2C20B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714241F8"/>
    <w:multiLevelType w:val="multilevel"/>
    <w:tmpl w:val="01846BA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60E3CDC"/>
    <w:multiLevelType w:val="multilevel"/>
    <w:tmpl w:val="0160006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8C16969"/>
    <w:multiLevelType w:val="multilevel"/>
    <w:tmpl w:val="3B54612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94126616">
    <w:abstractNumId w:val="17"/>
  </w:num>
  <w:num w:numId="2" w16cid:durableId="2111467970">
    <w:abstractNumId w:val="14"/>
  </w:num>
  <w:num w:numId="3" w16cid:durableId="1732466060">
    <w:abstractNumId w:val="3"/>
  </w:num>
  <w:num w:numId="4" w16cid:durableId="1140851517">
    <w:abstractNumId w:val="10"/>
  </w:num>
  <w:num w:numId="5" w16cid:durableId="1251155402">
    <w:abstractNumId w:val="5"/>
  </w:num>
  <w:num w:numId="6" w16cid:durableId="953749855">
    <w:abstractNumId w:val="7"/>
  </w:num>
  <w:num w:numId="7" w16cid:durableId="1839684688">
    <w:abstractNumId w:val="15"/>
  </w:num>
  <w:num w:numId="8" w16cid:durableId="861357765">
    <w:abstractNumId w:val="12"/>
  </w:num>
  <w:num w:numId="9" w16cid:durableId="703673952">
    <w:abstractNumId w:val="16"/>
  </w:num>
  <w:num w:numId="10" w16cid:durableId="578755347">
    <w:abstractNumId w:val="11"/>
  </w:num>
  <w:num w:numId="11" w16cid:durableId="223609770">
    <w:abstractNumId w:val="8"/>
  </w:num>
  <w:num w:numId="12" w16cid:durableId="427191444">
    <w:abstractNumId w:val="13"/>
  </w:num>
  <w:num w:numId="13" w16cid:durableId="1725719115">
    <w:abstractNumId w:val="6"/>
  </w:num>
  <w:num w:numId="14" w16cid:durableId="959146633">
    <w:abstractNumId w:val="0"/>
  </w:num>
  <w:num w:numId="15" w16cid:durableId="1167669459">
    <w:abstractNumId w:val="9"/>
  </w:num>
  <w:num w:numId="16" w16cid:durableId="41905141">
    <w:abstractNumId w:val="2"/>
  </w:num>
  <w:num w:numId="17" w16cid:durableId="2146386386">
    <w:abstractNumId w:val="1"/>
  </w:num>
  <w:num w:numId="18" w16cid:durableId="755059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BE"/>
    <w:rsid w:val="0000028D"/>
    <w:rsid w:val="00013F3A"/>
    <w:rsid w:val="000654EB"/>
    <w:rsid w:val="00097590"/>
    <w:rsid w:val="000E6F8E"/>
    <w:rsid w:val="000F3992"/>
    <w:rsid w:val="0018648F"/>
    <w:rsid w:val="001A5C5F"/>
    <w:rsid w:val="001B754F"/>
    <w:rsid w:val="002342B7"/>
    <w:rsid w:val="00246235"/>
    <w:rsid w:val="00252D68"/>
    <w:rsid w:val="00257116"/>
    <w:rsid w:val="002C4CC0"/>
    <w:rsid w:val="0030072F"/>
    <w:rsid w:val="00362EB6"/>
    <w:rsid w:val="003E52B0"/>
    <w:rsid w:val="003F0F97"/>
    <w:rsid w:val="004126A9"/>
    <w:rsid w:val="004A26C0"/>
    <w:rsid w:val="004E2D20"/>
    <w:rsid w:val="004E4816"/>
    <w:rsid w:val="004F0C28"/>
    <w:rsid w:val="0055614E"/>
    <w:rsid w:val="00572360"/>
    <w:rsid w:val="00575EBB"/>
    <w:rsid w:val="005E7163"/>
    <w:rsid w:val="006C0D09"/>
    <w:rsid w:val="006D6754"/>
    <w:rsid w:val="00743C7A"/>
    <w:rsid w:val="00827502"/>
    <w:rsid w:val="008835A8"/>
    <w:rsid w:val="0092333B"/>
    <w:rsid w:val="00985797"/>
    <w:rsid w:val="00A71A06"/>
    <w:rsid w:val="00AA2BBE"/>
    <w:rsid w:val="00B54E7E"/>
    <w:rsid w:val="00BA2379"/>
    <w:rsid w:val="00BB5F8E"/>
    <w:rsid w:val="00BC5A57"/>
    <w:rsid w:val="00BC661C"/>
    <w:rsid w:val="00BD3BA8"/>
    <w:rsid w:val="00BE402B"/>
    <w:rsid w:val="00DB3204"/>
    <w:rsid w:val="00DD5063"/>
    <w:rsid w:val="00DF66C5"/>
    <w:rsid w:val="00E07AC8"/>
    <w:rsid w:val="00E30C6B"/>
    <w:rsid w:val="00EA7B40"/>
    <w:rsid w:val="00F57BFB"/>
    <w:rsid w:val="00FA6A9E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578F6"/>
  <w15:docId w15:val="{16F5C0DC-F7C8-41CC-8E7C-345817A6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A2B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2BB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AA2B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2B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AA2BBE"/>
    <w:rPr>
      <w:color w:val="0000FF"/>
      <w:u w:val="single"/>
    </w:rPr>
  </w:style>
  <w:style w:type="paragraph" w:customStyle="1" w:styleId="Standard">
    <w:name w:val="Standard"/>
    <w:rsid w:val="002571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EA7B40"/>
    <w:pPr>
      <w:spacing w:after="120"/>
    </w:pPr>
  </w:style>
  <w:style w:type="paragraph" w:customStyle="1" w:styleId="TableContents">
    <w:name w:val="Table Contents"/>
    <w:basedOn w:val="Standard"/>
    <w:rsid w:val="00EA7B4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C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C28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6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A26C0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Pc-Direttrice</dc:creator>
  <cp:keywords/>
  <dc:description/>
  <cp:lastModifiedBy>Sabrina Tosoni</cp:lastModifiedBy>
  <cp:revision>11</cp:revision>
  <cp:lastPrinted>2018-03-29T13:15:00Z</cp:lastPrinted>
  <dcterms:created xsi:type="dcterms:W3CDTF">2022-04-20T21:22:00Z</dcterms:created>
  <dcterms:modified xsi:type="dcterms:W3CDTF">2022-05-12T06:41:00Z</dcterms:modified>
</cp:coreProperties>
</file>