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F23648" w14:textId="7C852A84" w:rsidR="009D3280" w:rsidRPr="005F7739" w:rsidRDefault="009D3280" w:rsidP="00CA50CD">
      <w:pPr>
        <w:widowControl w:val="0"/>
        <w:suppressAutoHyphens/>
        <w:autoSpaceDN w:val="0"/>
        <w:ind w:left="4536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Spett.le</w:t>
      </w:r>
    </w:p>
    <w:p w14:paraId="7E192598" w14:textId="0F47B2C2" w:rsidR="009D3280" w:rsidRPr="005F7739" w:rsidRDefault="00CA50CD" w:rsidP="00CA50CD">
      <w:pPr>
        <w:widowControl w:val="0"/>
        <w:suppressAutoHyphens/>
        <w:autoSpaceDN w:val="0"/>
        <w:ind w:left="4536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AZIENDA SPECIALE “EVARISTO ALMICI”</w:t>
      </w:r>
    </w:p>
    <w:p w14:paraId="25C43653" w14:textId="3BE2AD62" w:rsidR="009D3280" w:rsidRPr="005F7739" w:rsidRDefault="009D3280" w:rsidP="00CA50CD">
      <w:pPr>
        <w:widowControl w:val="0"/>
        <w:suppressAutoHyphens/>
        <w:autoSpaceDN w:val="0"/>
        <w:ind w:left="4536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Via Santuario, 3</w:t>
      </w:r>
    </w:p>
    <w:p w14:paraId="7364DC99" w14:textId="7B0507C8" w:rsidR="009D3280" w:rsidRPr="005F7739" w:rsidRDefault="009D3280" w:rsidP="00CA50CD">
      <w:pPr>
        <w:widowControl w:val="0"/>
        <w:suppressAutoHyphens/>
        <w:autoSpaceDN w:val="0"/>
        <w:ind w:left="4536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25086 </w:t>
      </w:r>
      <w:r w:rsidR="00CA50CD">
        <w:rPr>
          <w:rFonts w:ascii="Arial" w:eastAsia="Lucida Sans Unicode" w:hAnsi="Arial" w:cs="Arial"/>
          <w:kern w:val="3"/>
          <w:sz w:val="22"/>
          <w:szCs w:val="22"/>
        </w:rPr>
        <w:t>-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REZZATO (BS)</w:t>
      </w:r>
    </w:p>
    <w:p w14:paraId="7F6FE099" w14:textId="71CF3C9F" w:rsidR="009D3280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3655A2E3" w14:textId="1F77F49E" w:rsidR="00CA50CD" w:rsidRDefault="00CA50CD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57F00F10" w14:textId="23EE8305" w:rsidR="00CA50CD" w:rsidRPr="00CA50CD" w:rsidRDefault="00CA50CD" w:rsidP="00CA50CD">
      <w:pPr>
        <w:widowControl w:val="0"/>
        <w:suppressAutoHyphens/>
        <w:autoSpaceDN w:val="0"/>
        <w:jc w:val="center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 xml:space="preserve">DOMANDA DI AMMISSIONE </w:t>
      </w:r>
      <w:r w:rsidRPr="001E7E10">
        <w:rPr>
          <w:rFonts w:ascii="Arial" w:eastAsia="Lucida Sans Unicode" w:hAnsi="Arial" w:cs="Arial"/>
          <w:kern w:val="3"/>
          <w:sz w:val="22"/>
          <w:szCs w:val="22"/>
        </w:rPr>
        <w:t>(da redigersi in carta semplice)</w:t>
      </w:r>
    </w:p>
    <w:p w14:paraId="2D6A01E1" w14:textId="56D6EF8D" w:rsidR="00CA50CD" w:rsidRDefault="00CA50CD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7EF36324" w14:textId="5FF4608F" w:rsidR="00322041" w:rsidRDefault="00CA50CD" w:rsidP="00CA50CD">
      <w:pPr>
        <w:widowControl w:val="0"/>
        <w:suppressAutoHyphens/>
        <w:autoSpaceDN w:val="0"/>
        <w:jc w:val="center"/>
        <w:textAlignment w:val="baseline"/>
        <w:rPr>
          <w:rFonts w:ascii="Arial" w:eastAsia="Lucida Sans Unicode" w:hAnsi="Arial" w:cs="Arial"/>
          <w:b/>
          <w:sz w:val="22"/>
          <w:szCs w:val="22"/>
        </w:rPr>
      </w:pPr>
      <w:r w:rsidRPr="005F7739">
        <w:rPr>
          <w:rFonts w:ascii="Arial" w:eastAsia="Lucida Sans Unicode" w:hAnsi="Arial" w:cs="Arial"/>
          <w:b/>
          <w:sz w:val="22"/>
          <w:szCs w:val="22"/>
        </w:rPr>
        <w:t xml:space="preserve">BANDO DI SELEZIONE PUBBLICA PER ESAMI PER L'ASSUNZIONE A TEMPO INDETERMINATO </w:t>
      </w:r>
      <w:r w:rsidR="007A435C">
        <w:rPr>
          <w:rFonts w:ascii="Arial" w:eastAsia="Lucida Sans Unicode" w:hAnsi="Arial" w:cs="Arial"/>
          <w:b/>
          <w:sz w:val="22"/>
          <w:szCs w:val="22"/>
        </w:rPr>
        <w:t xml:space="preserve">E </w:t>
      </w:r>
      <w:r w:rsidR="00322041">
        <w:rPr>
          <w:rFonts w:ascii="Arial" w:eastAsia="Lucida Sans Unicode" w:hAnsi="Arial" w:cs="Arial"/>
          <w:b/>
          <w:sz w:val="22"/>
          <w:szCs w:val="22"/>
        </w:rPr>
        <w:t>FULL</w:t>
      </w:r>
      <w:r w:rsidR="007A435C">
        <w:rPr>
          <w:rFonts w:ascii="Arial" w:eastAsia="Lucida Sans Unicode" w:hAnsi="Arial" w:cs="Arial"/>
          <w:b/>
          <w:sz w:val="22"/>
          <w:szCs w:val="22"/>
        </w:rPr>
        <w:t xml:space="preserve"> TIME </w:t>
      </w:r>
      <w:r w:rsidRPr="005F7739">
        <w:rPr>
          <w:rFonts w:ascii="Arial" w:eastAsia="Lucida Sans Unicode" w:hAnsi="Arial" w:cs="Arial"/>
          <w:b/>
          <w:sz w:val="22"/>
          <w:szCs w:val="22"/>
        </w:rPr>
        <w:t xml:space="preserve">DI N. </w:t>
      </w:r>
      <w:r w:rsidR="00422241">
        <w:rPr>
          <w:rFonts w:ascii="Arial" w:eastAsia="Lucida Sans Unicode" w:hAnsi="Arial" w:cs="Arial"/>
          <w:b/>
          <w:sz w:val="22"/>
          <w:szCs w:val="22"/>
        </w:rPr>
        <w:t>4</w:t>
      </w:r>
      <w:r w:rsidRPr="005F7739">
        <w:rPr>
          <w:rFonts w:ascii="Arial" w:eastAsia="Lucida Sans Unicode" w:hAnsi="Arial" w:cs="Arial"/>
          <w:b/>
          <w:sz w:val="22"/>
          <w:szCs w:val="22"/>
        </w:rPr>
        <w:t xml:space="preserve"> </w:t>
      </w:r>
      <w:r w:rsidR="005A1487">
        <w:rPr>
          <w:rFonts w:ascii="Arial" w:eastAsia="Lucida Sans Unicode" w:hAnsi="Arial" w:cs="Arial"/>
          <w:b/>
          <w:sz w:val="22"/>
          <w:szCs w:val="22"/>
        </w:rPr>
        <w:t>AUSILIARI SOCIO ASSISTENZIAL</w:t>
      </w:r>
      <w:r w:rsidR="00EE425C">
        <w:rPr>
          <w:rFonts w:ascii="Arial" w:eastAsia="Lucida Sans Unicode" w:hAnsi="Arial" w:cs="Arial"/>
          <w:b/>
          <w:sz w:val="22"/>
          <w:szCs w:val="22"/>
        </w:rPr>
        <w:t>I</w:t>
      </w:r>
    </w:p>
    <w:p w14:paraId="0EB0D3C2" w14:textId="5BC71166" w:rsidR="00CA50CD" w:rsidRDefault="00CA50CD" w:rsidP="00CA50CD">
      <w:pPr>
        <w:widowControl w:val="0"/>
        <w:suppressAutoHyphens/>
        <w:autoSpaceDN w:val="0"/>
        <w:jc w:val="center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b/>
          <w:sz w:val="22"/>
          <w:szCs w:val="22"/>
        </w:rPr>
        <w:t>(LIVELLO 4 S CCNL UNEBA</w:t>
      </w:r>
      <w:r w:rsidR="005A1487">
        <w:rPr>
          <w:rFonts w:ascii="Arial" w:eastAsia="Lucida Sans Unicode" w:hAnsi="Arial" w:cs="Arial"/>
          <w:b/>
          <w:sz w:val="22"/>
          <w:szCs w:val="22"/>
        </w:rPr>
        <w:t>)</w:t>
      </w:r>
    </w:p>
    <w:p w14:paraId="319F9721" w14:textId="52759152" w:rsidR="00CA50CD" w:rsidRDefault="00CA50CD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0354E9CF" w14:textId="6B9A56B4" w:rsidR="00CA50CD" w:rsidRPr="00CA50CD" w:rsidRDefault="00CA50CD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02085A14" w14:textId="19B1DE89" w:rsidR="009D3280" w:rsidRPr="00CA50CD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>Il/ La sottoscritto/a</w:t>
      </w:r>
      <w:r w:rsidR="00CA50CD"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 xml:space="preserve"> _______________________________________________________________</w:t>
      </w:r>
    </w:p>
    <w:p w14:paraId="57B2F10E" w14:textId="06D68446" w:rsidR="00CA50CD" w:rsidRPr="00CA50CD" w:rsidRDefault="00CA50CD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6E9D3144" w14:textId="7C87550D" w:rsidR="00CA50CD" w:rsidRPr="00CA50CD" w:rsidRDefault="00CA50CD" w:rsidP="00CA50CD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 xml:space="preserve">Presa visione dell’avviso di selezione in oggetto, di cui accetta integralmente e senza riserva alcuna le condizioni, </w:t>
      </w:r>
    </w:p>
    <w:p w14:paraId="6A339F95" w14:textId="77777777" w:rsidR="00CA50CD" w:rsidRPr="00CA50CD" w:rsidRDefault="00CA50CD" w:rsidP="00CA50CD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3F52C589" w14:textId="3A8D9072" w:rsidR="00C85D15" w:rsidRPr="00CA50CD" w:rsidRDefault="009D3280" w:rsidP="00CA50CD">
      <w:pPr>
        <w:pStyle w:val="Standard"/>
        <w:jc w:val="center"/>
        <w:rPr>
          <w:rFonts w:ascii="Arial" w:eastAsia="Lucida Sans Unicode" w:hAnsi="Arial" w:cs="Arial"/>
          <w:b/>
          <w:bCs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sz w:val="22"/>
          <w:szCs w:val="22"/>
        </w:rPr>
        <w:t>CHIEDE</w:t>
      </w:r>
    </w:p>
    <w:p w14:paraId="0E2B9F5E" w14:textId="63EB4133" w:rsidR="00CA50CD" w:rsidRPr="00CA50CD" w:rsidRDefault="00CA50CD" w:rsidP="00C85D15">
      <w:pPr>
        <w:pStyle w:val="Standard"/>
        <w:jc w:val="both"/>
        <w:rPr>
          <w:rFonts w:ascii="Arial" w:hAnsi="Arial" w:cs="Arial"/>
          <w:b/>
          <w:bCs/>
          <w:sz w:val="22"/>
          <w:szCs w:val="22"/>
        </w:rPr>
      </w:pPr>
    </w:p>
    <w:p w14:paraId="53312EEC" w14:textId="7C375D8D" w:rsidR="00CA50CD" w:rsidRPr="00CA50CD" w:rsidRDefault="00CA50CD" w:rsidP="00C85D15">
      <w:pPr>
        <w:pStyle w:val="Standard"/>
        <w:jc w:val="both"/>
        <w:rPr>
          <w:rFonts w:ascii="Arial" w:hAnsi="Arial" w:cs="Arial"/>
          <w:b/>
          <w:bCs/>
          <w:sz w:val="22"/>
          <w:szCs w:val="22"/>
        </w:rPr>
      </w:pPr>
      <w:r w:rsidRPr="00CA50CD">
        <w:rPr>
          <w:rFonts w:ascii="Arial" w:hAnsi="Arial" w:cs="Arial"/>
          <w:b/>
          <w:bCs/>
          <w:sz w:val="22"/>
          <w:szCs w:val="22"/>
        </w:rPr>
        <w:t xml:space="preserve">Di essere ammesso/a </w:t>
      </w:r>
      <w:proofErr w:type="spellStart"/>
      <w:r w:rsidRPr="00CA50CD">
        <w:rPr>
          <w:rFonts w:ascii="Arial" w:hAnsi="Arial" w:cs="Arial"/>
          <w:b/>
          <w:bCs/>
          <w:sz w:val="22"/>
          <w:szCs w:val="22"/>
        </w:rPr>
        <w:t>a</w:t>
      </w:r>
      <w:proofErr w:type="spellEnd"/>
      <w:r w:rsidRPr="00CA50CD">
        <w:rPr>
          <w:rFonts w:ascii="Arial" w:hAnsi="Arial" w:cs="Arial"/>
          <w:b/>
          <w:bCs/>
          <w:sz w:val="22"/>
          <w:szCs w:val="22"/>
        </w:rPr>
        <w:t xml:space="preserve"> partecipare alla selezione in oggetto</w:t>
      </w:r>
    </w:p>
    <w:p w14:paraId="37B66C92" w14:textId="6570F202" w:rsidR="00C85D15" w:rsidRPr="00CA50CD" w:rsidRDefault="00C85D15" w:rsidP="009D3280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11907325" w14:textId="77777777" w:rsidR="00CA50CD" w:rsidRPr="00CA50CD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 xml:space="preserve">A tal fine </w:t>
      </w:r>
    </w:p>
    <w:p w14:paraId="62FF7269" w14:textId="13E7BC29" w:rsidR="00CA50CD" w:rsidRPr="00CA50CD" w:rsidRDefault="00CA50CD" w:rsidP="00CA50CD">
      <w:pPr>
        <w:widowControl w:val="0"/>
        <w:suppressAutoHyphens/>
        <w:autoSpaceDN w:val="0"/>
        <w:jc w:val="center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>DICHIARA,</w:t>
      </w:r>
    </w:p>
    <w:p w14:paraId="162D4D07" w14:textId="77777777" w:rsidR="00CA50CD" w:rsidRPr="00CA50CD" w:rsidRDefault="00CA50CD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70F0AAAC" w14:textId="6003D509" w:rsidR="009D3280" w:rsidRDefault="00CA50CD" w:rsidP="00CA50CD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 xml:space="preserve">ai sensi degli artt. 46 e 47 del D.P.R 28/12/2000 n. 445, 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>sotto la propria personale responsabilità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 e consapevole delle sanzioni penali in caso di dichiarazioni mendaci e falsità in atti e della conseguente decadenza dei benefici eventualmente conseguiti, ai sensi degli artt. 75 e 76 del D.P.R. 28/12/2000 n. 445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>:</w:t>
      </w:r>
    </w:p>
    <w:p w14:paraId="0E109B4E" w14:textId="77777777" w:rsidR="00CA50CD" w:rsidRPr="005F7739" w:rsidRDefault="00CA50CD" w:rsidP="00CA50CD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5BD06FCF" w14:textId="4FC39735" w:rsidR="009D3280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• di essere nato/ a </w:t>
      </w:r>
      <w:r w:rsidR="00CA50CD">
        <w:rPr>
          <w:rFonts w:ascii="Arial" w:eastAsia="Lucida Sans Unicode" w:hAnsi="Arial" w:cs="Arial"/>
          <w:kern w:val="3"/>
          <w:sz w:val="22"/>
          <w:szCs w:val="22"/>
        </w:rPr>
        <w:t>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il </w:t>
      </w:r>
      <w:r w:rsidR="00CA50CD">
        <w:rPr>
          <w:rFonts w:ascii="Arial" w:eastAsia="Lucida Sans Unicode" w:hAnsi="Arial" w:cs="Arial"/>
          <w:kern w:val="3"/>
          <w:sz w:val="22"/>
          <w:szCs w:val="22"/>
        </w:rPr>
        <w:t>_____________________</w:t>
      </w:r>
    </w:p>
    <w:p w14:paraId="1D8C9948" w14:textId="08AE04B8" w:rsidR="008F5A5C" w:rsidRDefault="008F5A5C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Codice Fiscale __________________________________________________________________</w:t>
      </w:r>
    </w:p>
    <w:p w14:paraId="16F7C26A" w14:textId="25BA65CD" w:rsidR="008F5A5C" w:rsidRPr="005F7739" w:rsidRDefault="008F5A5C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Doc. identità n. _______________________________ rilasciato da _________________ il _____</w:t>
      </w:r>
    </w:p>
    <w:p w14:paraId="19AE664E" w14:textId="77777777" w:rsidR="008F5A5C" w:rsidRDefault="008F5A5C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 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di essere residente in 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(</w:t>
      </w:r>
      <w:r>
        <w:rPr>
          <w:rFonts w:ascii="Arial" w:eastAsia="Lucida Sans Unicode" w:hAnsi="Arial" w:cs="Arial"/>
          <w:kern w:val="3"/>
          <w:sz w:val="22"/>
          <w:szCs w:val="22"/>
        </w:rPr>
        <w:t>____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) </w:t>
      </w:r>
      <w:r>
        <w:rPr>
          <w:rFonts w:ascii="Arial" w:eastAsia="Lucida Sans Unicode" w:hAnsi="Arial" w:cs="Arial"/>
          <w:kern w:val="3"/>
          <w:sz w:val="22"/>
          <w:szCs w:val="22"/>
        </w:rPr>
        <w:t>C.A.P. _____________</w:t>
      </w:r>
    </w:p>
    <w:p w14:paraId="665E449E" w14:textId="5C35DEBA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Via 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n. 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</w:t>
      </w:r>
    </w:p>
    <w:p w14:paraId="497B5B3B" w14:textId="1B80D85F" w:rsidR="009D3280" w:rsidRPr="005F7739" w:rsidRDefault="008F5A5C" w:rsidP="008F5A5C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 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>di essere a conoscenza di tutti i requisiti d'accesso, così come richiesti dal presente bando di selezione;</w:t>
      </w:r>
    </w:p>
    <w:p w14:paraId="1C67CD9D" w14:textId="77777777" w:rsidR="009D3280" w:rsidRPr="005F7739" w:rsidRDefault="009D3280" w:rsidP="008F5A5C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• di essere in possesso della cittadinanza italiana o di altro paese U.E. o di regolare permesso di soggiorno in corso di validità utilizzabile per motivi di lavoro;</w:t>
      </w:r>
    </w:p>
    <w:p w14:paraId="5547B815" w14:textId="4774CB43" w:rsidR="009D3280" w:rsidRPr="005F7739" w:rsidRDefault="009D3280" w:rsidP="008F5A5C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essere iscritto nelle liste elettorali del Comune di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 xml:space="preserve"> _____________________________________</w:t>
      </w:r>
    </w:p>
    <w:p w14:paraId="3B6DD260" w14:textId="3927A4A3" w:rsidR="009D3280" w:rsidRPr="005F7739" w:rsidRDefault="009D3280" w:rsidP="008F5A5C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non aver riportato condanne penali e di non aver pendenze penali in corso; (oppure di avere avuto le seguenti condanne penali __________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_______________________</w:t>
      </w:r>
    </w:p>
    <w:p w14:paraId="7F2C710E" w14:textId="64F9054D" w:rsidR="009D3280" w:rsidRPr="005F7739" w:rsidRDefault="009D3280" w:rsidP="008F5A5C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e/o di avere procedimento penali in corso per 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___________________);</w:t>
      </w:r>
    </w:p>
    <w:p w14:paraId="66FA3187" w14:textId="77777777" w:rsidR="009D3280" w:rsidRPr="005F7739" w:rsidRDefault="009D3280" w:rsidP="008F5A5C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(N.B. devono essere riportate anche le condanne penali per le quali sia stata concessa amnistia, indulto, condono o perdono giudiziale);</w:t>
      </w:r>
    </w:p>
    <w:p w14:paraId="274AE33C" w14:textId="77777777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godere dei diritti civili e politici (i cittadini stranieri devono dichiarare il possesso dei requisiti civili e politici nello Stato di appartenenza e provenienza);</w:t>
      </w:r>
    </w:p>
    <w:p w14:paraId="7EFC2A71" w14:textId="77777777" w:rsidR="009D3280" w:rsidRPr="005F7739" w:rsidRDefault="009D3280" w:rsidP="00CA50CD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non essere stati destituiti dall'impiego o licenziati per motivi disciplinari da una pubblica Amministrazione;</w:t>
      </w:r>
    </w:p>
    <w:p w14:paraId="2AF5335A" w14:textId="6AA2EF74" w:rsidR="009D3280" w:rsidRPr="005F7739" w:rsidRDefault="009D3280" w:rsidP="00CA50CD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prestare servizio presso 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 con la qualifica di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 xml:space="preserve"> ________________________________________________________________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e di essere stato/a assunto/a il ____________ ______________(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>);</w:t>
      </w:r>
    </w:p>
    <w:p w14:paraId="1BBFD8BE" w14:textId="0492D6C9" w:rsidR="009D3280" w:rsidRPr="005F7739" w:rsidRDefault="009D3280" w:rsidP="00CA50CD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• di avere prestato servizio presso (ente di diritto ) 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 xml:space="preserve">______________________________________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con la qualifica di 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 dal 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) 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 xml:space="preserve">_____________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al 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>) ___________e di aver risolto il rapporto di impiego o di lavoro perché _____________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 xml:space="preserve">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(in eventuale presenza di più servizi, gli stessi dovranno essere riportati dettagliatamente sul curriculum debitamente firmato);</w:t>
      </w:r>
    </w:p>
    <w:p w14:paraId="29EAAAB8" w14:textId="538A6B46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avere svolto attività libero professionale con la qualifica di ____________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___________</w:t>
      </w:r>
    </w:p>
    <w:p w14:paraId="2AA42970" w14:textId="77777777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dal 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>) ________________ al 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>) ______</w:t>
      </w:r>
    </w:p>
    <w:p w14:paraId="76D68A4C" w14:textId="77777777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possedere la patente di abilitazione alla guida di autoveicoli di categoria B o superiore;</w:t>
      </w:r>
    </w:p>
    <w:p w14:paraId="1F8472EF" w14:textId="77777777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essere fisicamente idoneo/a al servizio;</w:t>
      </w:r>
    </w:p>
    <w:p w14:paraId="3739EEE6" w14:textId="238F4F9E" w:rsidR="009D3280" w:rsidRPr="005F7739" w:rsidRDefault="009D3280" w:rsidP="00CA50CD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• di </w:t>
      </w:r>
      <w:r w:rsidR="000C1D2F" w:rsidRPr="005F7739">
        <w:rPr>
          <w:rFonts w:ascii="Arial" w:eastAsia="Lucida Sans Unicode" w:hAnsi="Arial" w:cs="Arial"/>
          <w:kern w:val="3"/>
          <w:sz w:val="22"/>
          <w:szCs w:val="22"/>
        </w:rPr>
        <w:t>essere in possesso dell’attestato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</w:t>
      </w:r>
      <w:r w:rsidR="00080541" w:rsidRPr="005F7739">
        <w:rPr>
          <w:rFonts w:ascii="Arial" w:eastAsia="Lucida Sans Unicode" w:hAnsi="Arial" w:cs="Arial"/>
          <w:kern w:val="3"/>
          <w:sz w:val="22"/>
          <w:szCs w:val="22"/>
        </w:rPr>
        <w:t>professionale</w:t>
      </w:r>
      <w:r w:rsidR="000C1D2F"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di </w:t>
      </w:r>
      <w:r w:rsidR="00367BB6">
        <w:rPr>
          <w:rFonts w:ascii="Arial" w:eastAsia="Lucida Sans Unicode" w:hAnsi="Arial" w:cs="Arial"/>
          <w:kern w:val="3"/>
          <w:sz w:val="22"/>
          <w:szCs w:val="22"/>
        </w:rPr>
        <w:t>ausiliario socio assistenziale</w:t>
      </w:r>
      <w:r w:rsidR="000C1D2F"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conseguito presso 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_________ nell'anno scolastico 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 xml:space="preserve">____________________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col seguente punteggio_______;</w:t>
      </w:r>
    </w:p>
    <w:p w14:paraId="34F84B44" w14:textId="104686D5" w:rsidR="008F5A5C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chiedere che le comunicazioni riguardanti il bando di selezione di cui alla presente domanda vengano indirizzate a: ___________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</w:t>
      </w:r>
    </w:p>
    <w:p w14:paraId="430E2A42" w14:textId="77777777" w:rsidR="008F5A5C" w:rsidRDefault="008F5A5C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______________________________________________________________________________</w:t>
      </w:r>
    </w:p>
    <w:p w14:paraId="3379E8FC" w14:textId="5F7D4856" w:rsidR="008F5A5C" w:rsidRDefault="008F5A5C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______________________________________________________________________________</w:t>
      </w:r>
    </w:p>
    <w:p w14:paraId="448ED09C" w14:textId="644CF3FD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(cognome, nome, Via, C.A.P., Città, n. telefono, mail).</w:t>
      </w:r>
    </w:p>
    <w:p w14:paraId="62A79183" w14:textId="77777777" w:rsidR="009D3280" w:rsidRPr="005F7739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  <w:t>FIRMA</w:t>
      </w:r>
    </w:p>
    <w:p w14:paraId="5186358A" w14:textId="77777777" w:rsidR="009D3280" w:rsidRPr="005F7739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7936C93B" w14:textId="77777777" w:rsidR="009D3280" w:rsidRPr="005F7739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ALLEGA:</w:t>
      </w:r>
    </w:p>
    <w:p w14:paraId="45D2CC14" w14:textId="77777777" w:rsidR="009D3280" w:rsidRPr="005F7739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  <w:u w:val="single"/>
        </w:rPr>
        <w:t>documenti da allegare obbligatoriamente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:</w:t>
      </w:r>
    </w:p>
    <w:p w14:paraId="42EBE79E" w14:textId="77777777" w:rsidR="009D3280" w:rsidRPr="005F7739" w:rsidRDefault="009D3280" w:rsidP="009D3280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-titolo di studio previsto dal presente bando di selezione e dichiarato nella domanda in originale o in copia autenticata o mediante dichiarazione sostitutiva dell'atto di notorietà (Art.47 D.P.R. 28 dicembre 2000, n.445);</w:t>
      </w:r>
    </w:p>
    <w:p w14:paraId="6F2175C2" w14:textId="2DC15CDB" w:rsidR="009D3280" w:rsidRPr="00C93C6E" w:rsidRDefault="009D3280" w:rsidP="009D3280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C93C6E">
        <w:rPr>
          <w:rFonts w:ascii="Arial" w:eastAsia="Lucida Sans Unicode" w:hAnsi="Arial" w:cs="Arial"/>
          <w:kern w:val="3"/>
          <w:sz w:val="22"/>
          <w:szCs w:val="22"/>
        </w:rPr>
        <w:t xml:space="preserve">-dichiarazione sostitutiva dell'atto di notorietà (Art.47 D.P.R. 28 dicembre 2000, n.445) attestante l'esperienza di lavoro di almeno </w:t>
      </w:r>
      <w:r w:rsidR="006571FC" w:rsidRPr="00C93C6E">
        <w:rPr>
          <w:rFonts w:ascii="Arial" w:eastAsia="Lucida Sans Unicode" w:hAnsi="Arial" w:cs="Arial"/>
          <w:kern w:val="3"/>
          <w:sz w:val="22"/>
          <w:szCs w:val="22"/>
        </w:rPr>
        <w:t>sei mesi</w:t>
      </w:r>
      <w:r w:rsidRPr="00C93C6E">
        <w:rPr>
          <w:rFonts w:ascii="Arial" w:eastAsia="Lucida Sans Unicode" w:hAnsi="Arial" w:cs="Arial"/>
          <w:kern w:val="3"/>
          <w:sz w:val="22"/>
          <w:szCs w:val="22"/>
        </w:rPr>
        <w:t xml:space="preserve"> nel ruolo previsto dal presente bando presso Enti pubblici e/o privati oppure dichiarazione rilasciata dall'ente attestante l'attività svolta;</w:t>
      </w:r>
    </w:p>
    <w:p w14:paraId="71AF79C0" w14:textId="77777777" w:rsidR="009D3280" w:rsidRPr="005F7739" w:rsidRDefault="009D3280" w:rsidP="009D3280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C93C6E">
        <w:rPr>
          <w:rFonts w:ascii="Arial" w:eastAsia="Lucida Sans Unicode" w:hAnsi="Arial" w:cs="Arial"/>
          <w:kern w:val="3"/>
          <w:sz w:val="22"/>
          <w:szCs w:val="22"/>
        </w:rPr>
        <w:t>-curriculum vitae professionale in formato europeo in cui il candidato descriverà analiticamente, in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ordine cronologico, tutte le proprie esperienze scolastiche, culturali e professionali;</w:t>
      </w:r>
    </w:p>
    <w:p w14:paraId="73DEB8B4" w14:textId="77777777" w:rsidR="009D3280" w:rsidRPr="005F7739" w:rsidRDefault="009D3280" w:rsidP="009D3280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il curriculum, in carta libera, sarà sottoscritto dal candidato come dichiarazione resa sotto la propria responsabilità personale;</w:t>
      </w:r>
    </w:p>
    <w:p w14:paraId="4260B844" w14:textId="77777777" w:rsidR="009D3280" w:rsidRPr="005F7739" w:rsidRDefault="009D3280" w:rsidP="009D3280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-elenco in carta libera, dei documenti allegati alla domanda, completo di cognome, nome e firma del candidato, nonché fotocopia di un documento di riconoscimento d'identità. documenti da allegare facoltativamente: altri di studio di livello pari o superiore a quello prescritto per la partecipazione alla selezione purché la formazione culturale con gli stessi conseguita, risulti attinente ai contenuti professionali del posto a selezione;</w:t>
      </w:r>
    </w:p>
    <w:p w14:paraId="2E09660C" w14:textId="6E140DF4" w:rsidR="00E07AC8" w:rsidRPr="006571FC" w:rsidRDefault="009D3280" w:rsidP="006571FC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-tutti i titoli o documenti che ritengano, nel loro interesse, utili a comprovare l'attitudine e preparazione a coprire il posto da conferire.</w:t>
      </w:r>
      <w:bookmarkStart w:id="0" w:name="mainContainer"/>
      <w:bookmarkStart w:id="1" w:name="mainContainer2"/>
      <w:bookmarkStart w:id="2" w:name="outerContainer2"/>
      <w:bookmarkEnd w:id="0"/>
      <w:bookmarkEnd w:id="1"/>
      <w:bookmarkEnd w:id="2"/>
    </w:p>
    <w:sectPr w:rsidR="00E07AC8" w:rsidRPr="006571FC" w:rsidSect="00B06C16">
      <w:pgSz w:w="11906" w:h="16838"/>
      <w:pgMar w:top="1276" w:right="1134" w:bottom="1134" w:left="1134" w:header="22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B9721C" w14:textId="77777777" w:rsidR="00D67B74" w:rsidRDefault="00D67B74">
      <w:r>
        <w:separator/>
      </w:r>
    </w:p>
  </w:endnote>
  <w:endnote w:type="continuationSeparator" w:id="0">
    <w:p w14:paraId="1688DA4E" w14:textId="77777777" w:rsidR="00D67B74" w:rsidRDefault="00D67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OpenSymbol">
    <w:altName w:val="Segoe UI Symbol"/>
    <w:charset w:val="00"/>
    <w:family w:val="auto"/>
    <w:pitch w:val="variable"/>
    <w:sig w:usb0="800000AF" w:usb1="1001ECEA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03057A" w14:textId="77777777" w:rsidR="00D67B74" w:rsidRDefault="00D67B74">
      <w:r>
        <w:separator/>
      </w:r>
    </w:p>
  </w:footnote>
  <w:footnote w:type="continuationSeparator" w:id="0">
    <w:p w14:paraId="488CC86E" w14:textId="77777777" w:rsidR="00D67B74" w:rsidRDefault="00D67B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B29FD"/>
    <w:multiLevelType w:val="multilevel"/>
    <w:tmpl w:val="069E2958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2EC4E00"/>
    <w:multiLevelType w:val="multilevel"/>
    <w:tmpl w:val="339E925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12A04685"/>
    <w:multiLevelType w:val="multilevel"/>
    <w:tmpl w:val="58960902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20580BF0"/>
    <w:multiLevelType w:val="hybridMultilevel"/>
    <w:tmpl w:val="487A00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F6B0B"/>
    <w:multiLevelType w:val="multilevel"/>
    <w:tmpl w:val="987EBF62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3199070B"/>
    <w:multiLevelType w:val="multilevel"/>
    <w:tmpl w:val="C9766796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32325A40"/>
    <w:multiLevelType w:val="multilevel"/>
    <w:tmpl w:val="1D7EDF2A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37CC50C0"/>
    <w:multiLevelType w:val="hybridMultilevel"/>
    <w:tmpl w:val="8780CB38"/>
    <w:lvl w:ilvl="0" w:tplc="E524384E">
      <w:start w:val="2"/>
      <w:numFmt w:val="bullet"/>
      <w:lvlText w:val="-"/>
      <w:lvlJc w:val="left"/>
      <w:pPr>
        <w:ind w:left="720" w:hanging="360"/>
      </w:pPr>
      <w:rPr>
        <w:rFonts w:ascii="Calibri" w:eastAsia="Lucida Sans Unicode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E61E7B"/>
    <w:multiLevelType w:val="multilevel"/>
    <w:tmpl w:val="1540AFCE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43170C76"/>
    <w:multiLevelType w:val="multilevel"/>
    <w:tmpl w:val="928A3488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43DD3618"/>
    <w:multiLevelType w:val="multilevel"/>
    <w:tmpl w:val="0C38460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448437D9"/>
    <w:multiLevelType w:val="multilevel"/>
    <w:tmpl w:val="7772BD7E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471A6B68"/>
    <w:multiLevelType w:val="hybridMultilevel"/>
    <w:tmpl w:val="01268870"/>
    <w:lvl w:ilvl="0" w:tplc="0410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745DC9"/>
    <w:multiLevelType w:val="multilevel"/>
    <w:tmpl w:val="5680090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" w15:restartNumberingAfterBreak="0">
    <w:nsid w:val="49783AC7"/>
    <w:multiLevelType w:val="multilevel"/>
    <w:tmpl w:val="6C5C7238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4EEA3E9F"/>
    <w:multiLevelType w:val="multilevel"/>
    <w:tmpl w:val="16E21B94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5563744C"/>
    <w:multiLevelType w:val="multilevel"/>
    <w:tmpl w:val="C2AA99BA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7" w15:restartNumberingAfterBreak="0">
    <w:nsid w:val="56A41280"/>
    <w:multiLevelType w:val="multilevel"/>
    <w:tmpl w:val="B7CE0022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6B026F68"/>
    <w:multiLevelType w:val="multilevel"/>
    <w:tmpl w:val="8C3077B2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9" w15:restartNumberingAfterBreak="0">
    <w:nsid w:val="6BA85D92"/>
    <w:multiLevelType w:val="multilevel"/>
    <w:tmpl w:val="D2C20B2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3600" w:hanging="360"/>
      </w:pPr>
      <w:rPr>
        <w:rFonts w:ascii="Wingdings" w:hAnsi="Wingdings"/>
      </w:rPr>
    </w:lvl>
  </w:abstractNum>
  <w:abstractNum w:abstractNumId="20" w15:restartNumberingAfterBreak="0">
    <w:nsid w:val="714241F8"/>
    <w:multiLevelType w:val="multilevel"/>
    <w:tmpl w:val="01846BA8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1" w15:restartNumberingAfterBreak="0">
    <w:nsid w:val="757C79C9"/>
    <w:multiLevelType w:val="hybridMultilevel"/>
    <w:tmpl w:val="53125918"/>
    <w:lvl w:ilvl="0" w:tplc="56A67992">
      <w:numFmt w:val="bullet"/>
      <w:lvlText w:val="-"/>
      <w:lvlJc w:val="left"/>
      <w:pPr>
        <w:ind w:left="720" w:hanging="360"/>
      </w:pPr>
      <w:rPr>
        <w:rFonts w:ascii="Calibri" w:eastAsia="Lucida Sans Unicode" w:hAnsi="Calibri" w:cs="Calibri" w:hint="default"/>
        <w:b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0E3CDC"/>
    <w:multiLevelType w:val="multilevel"/>
    <w:tmpl w:val="01600060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78C16969"/>
    <w:multiLevelType w:val="multilevel"/>
    <w:tmpl w:val="3B546122"/>
    <w:lvl w:ilvl="0">
      <w:start w:val="18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4" w15:restartNumberingAfterBreak="0">
    <w:nsid w:val="7D563306"/>
    <w:multiLevelType w:val="hybridMultilevel"/>
    <w:tmpl w:val="AA4C9E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79621">
    <w:abstractNumId w:val="18"/>
  </w:num>
  <w:num w:numId="2" w16cid:durableId="955721618">
    <w:abstractNumId w:val="10"/>
  </w:num>
  <w:num w:numId="3" w16cid:durableId="950550271">
    <w:abstractNumId w:val="13"/>
  </w:num>
  <w:num w:numId="4" w16cid:durableId="207684906">
    <w:abstractNumId w:val="23"/>
  </w:num>
  <w:num w:numId="5" w16cid:durableId="663700294">
    <w:abstractNumId w:val="19"/>
  </w:num>
  <w:num w:numId="6" w16cid:durableId="1800995240">
    <w:abstractNumId w:val="4"/>
  </w:num>
  <w:num w:numId="7" w16cid:durableId="475876115">
    <w:abstractNumId w:val="14"/>
  </w:num>
  <w:num w:numId="8" w16cid:durableId="512229380">
    <w:abstractNumId w:val="5"/>
  </w:num>
  <w:num w:numId="9" w16cid:durableId="1351642710">
    <w:abstractNumId w:val="8"/>
  </w:num>
  <w:num w:numId="10" w16cid:durableId="1105886991">
    <w:abstractNumId w:val="20"/>
  </w:num>
  <w:num w:numId="11" w16cid:durableId="54476561">
    <w:abstractNumId w:val="16"/>
  </w:num>
  <w:num w:numId="12" w16cid:durableId="1307315498">
    <w:abstractNumId w:val="22"/>
  </w:num>
  <w:num w:numId="13" w16cid:durableId="724913850">
    <w:abstractNumId w:val="15"/>
  </w:num>
  <w:num w:numId="14" w16cid:durableId="1133521185">
    <w:abstractNumId w:val="9"/>
  </w:num>
  <w:num w:numId="15" w16cid:durableId="1986356491">
    <w:abstractNumId w:val="17"/>
  </w:num>
  <w:num w:numId="16" w16cid:durableId="408776631">
    <w:abstractNumId w:val="6"/>
  </w:num>
  <w:num w:numId="17" w16cid:durableId="1571386111">
    <w:abstractNumId w:val="0"/>
  </w:num>
  <w:num w:numId="18" w16cid:durableId="214202708">
    <w:abstractNumId w:val="11"/>
  </w:num>
  <w:num w:numId="19" w16cid:durableId="1873299074">
    <w:abstractNumId w:val="2"/>
  </w:num>
  <w:num w:numId="20" w16cid:durableId="1076778487">
    <w:abstractNumId w:val="1"/>
  </w:num>
  <w:num w:numId="21" w16cid:durableId="1234586771">
    <w:abstractNumId w:val="7"/>
  </w:num>
  <w:num w:numId="22" w16cid:durableId="2009094101">
    <w:abstractNumId w:val="3"/>
  </w:num>
  <w:num w:numId="23" w16cid:durableId="1818110940">
    <w:abstractNumId w:val="21"/>
  </w:num>
  <w:num w:numId="24" w16cid:durableId="433792101">
    <w:abstractNumId w:val="24"/>
  </w:num>
  <w:num w:numId="25" w16cid:durableId="10156965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280"/>
    <w:rsid w:val="000527C4"/>
    <w:rsid w:val="0005621B"/>
    <w:rsid w:val="000566C3"/>
    <w:rsid w:val="00080541"/>
    <w:rsid w:val="000820F5"/>
    <w:rsid w:val="000929DA"/>
    <w:rsid w:val="000A42C1"/>
    <w:rsid w:val="000C1D2F"/>
    <w:rsid w:val="000D2E63"/>
    <w:rsid w:val="000E4449"/>
    <w:rsid w:val="000F42B8"/>
    <w:rsid w:val="000F5EF3"/>
    <w:rsid w:val="00106855"/>
    <w:rsid w:val="0011122C"/>
    <w:rsid w:val="001468C1"/>
    <w:rsid w:val="00154340"/>
    <w:rsid w:val="001661FA"/>
    <w:rsid w:val="00175322"/>
    <w:rsid w:val="001911E7"/>
    <w:rsid w:val="001A18D1"/>
    <w:rsid w:val="001E7E10"/>
    <w:rsid w:val="00241286"/>
    <w:rsid w:val="00283758"/>
    <w:rsid w:val="00292065"/>
    <w:rsid w:val="00294588"/>
    <w:rsid w:val="002B630D"/>
    <w:rsid w:val="002E3EC3"/>
    <w:rsid w:val="002E549E"/>
    <w:rsid w:val="00322041"/>
    <w:rsid w:val="00367BB6"/>
    <w:rsid w:val="00375469"/>
    <w:rsid w:val="00377342"/>
    <w:rsid w:val="00382C0D"/>
    <w:rsid w:val="00411E7A"/>
    <w:rsid w:val="00420FBD"/>
    <w:rsid w:val="00422241"/>
    <w:rsid w:val="0042418F"/>
    <w:rsid w:val="004719DC"/>
    <w:rsid w:val="00555879"/>
    <w:rsid w:val="005929C2"/>
    <w:rsid w:val="005A1487"/>
    <w:rsid w:val="005B00BB"/>
    <w:rsid w:val="005C6312"/>
    <w:rsid w:val="005F7739"/>
    <w:rsid w:val="006026CE"/>
    <w:rsid w:val="00612D79"/>
    <w:rsid w:val="006416D4"/>
    <w:rsid w:val="00652FA3"/>
    <w:rsid w:val="006571FC"/>
    <w:rsid w:val="006663AF"/>
    <w:rsid w:val="00683DD8"/>
    <w:rsid w:val="006C1FCA"/>
    <w:rsid w:val="006F4B41"/>
    <w:rsid w:val="00755F95"/>
    <w:rsid w:val="007A435C"/>
    <w:rsid w:val="00814192"/>
    <w:rsid w:val="00825A65"/>
    <w:rsid w:val="00837612"/>
    <w:rsid w:val="00854F46"/>
    <w:rsid w:val="00864C74"/>
    <w:rsid w:val="008964AE"/>
    <w:rsid w:val="008A2A78"/>
    <w:rsid w:val="008A4C92"/>
    <w:rsid w:val="008D79CF"/>
    <w:rsid w:val="008F2A9A"/>
    <w:rsid w:val="008F5A5C"/>
    <w:rsid w:val="009C7F85"/>
    <w:rsid w:val="009D3280"/>
    <w:rsid w:val="009D605F"/>
    <w:rsid w:val="009E75A0"/>
    <w:rsid w:val="00A017C4"/>
    <w:rsid w:val="00A02616"/>
    <w:rsid w:val="00A92E66"/>
    <w:rsid w:val="00AE170F"/>
    <w:rsid w:val="00B06C16"/>
    <w:rsid w:val="00B5786A"/>
    <w:rsid w:val="00B80C67"/>
    <w:rsid w:val="00C01B7F"/>
    <w:rsid w:val="00C212D6"/>
    <w:rsid w:val="00C85D15"/>
    <w:rsid w:val="00C93C6E"/>
    <w:rsid w:val="00CA50CD"/>
    <w:rsid w:val="00CF167A"/>
    <w:rsid w:val="00D01F60"/>
    <w:rsid w:val="00D02026"/>
    <w:rsid w:val="00D254DE"/>
    <w:rsid w:val="00D41EB9"/>
    <w:rsid w:val="00D50CDC"/>
    <w:rsid w:val="00D67B74"/>
    <w:rsid w:val="00DD5063"/>
    <w:rsid w:val="00E0401B"/>
    <w:rsid w:val="00E07AC8"/>
    <w:rsid w:val="00E71504"/>
    <w:rsid w:val="00E91CD4"/>
    <w:rsid w:val="00EE08EA"/>
    <w:rsid w:val="00EE425C"/>
    <w:rsid w:val="00EE7FEE"/>
    <w:rsid w:val="00F1526A"/>
    <w:rsid w:val="00F44D9E"/>
    <w:rsid w:val="00F51131"/>
    <w:rsid w:val="00F932EC"/>
    <w:rsid w:val="00FE0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733DEE63"/>
  <w15:docId w15:val="{B7F37712-7EB5-4931-88BA-2A086AF36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D32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9D328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9D3280"/>
    <w:rPr>
      <w:rFonts w:ascii="Arial" w:eastAsia="Times New Roman" w:hAnsi="Arial" w:cs="Arial"/>
      <w:b/>
      <w:bCs/>
      <w:kern w:val="32"/>
      <w:sz w:val="32"/>
      <w:szCs w:val="32"/>
      <w:lang w:eastAsia="it-IT"/>
    </w:rPr>
  </w:style>
  <w:style w:type="paragraph" w:styleId="Intestazione">
    <w:name w:val="header"/>
    <w:basedOn w:val="Normale"/>
    <w:link w:val="IntestazioneCarattere"/>
    <w:rsid w:val="009D328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D3280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Collegamentoipertestuale">
    <w:name w:val="Hyperlink"/>
    <w:rsid w:val="009D3280"/>
    <w:rPr>
      <w:color w:val="0000FF"/>
      <w:u w:val="single"/>
    </w:rPr>
  </w:style>
  <w:style w:type="paragraph" w:customStyle="1" w:styleId="Standard">
    <w:name w:val="Standard"/>
    <w:rsid w:val="009D328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it-IT"/>
    </w:rPr>
  </w:style>
  <w:style w:type="paragraph" w:customStyle="1" w:styleId="Textbody">
    <w:name w:val="Text body"/>
    <w:basedOn w:val="Standard"/>
    <w:rsid w:val="009D3280"/>
    <w:pPr>
      <w:spacing w:after="120"/>
    </w:pPr>
  </w:style>
  <w:style w:type="paragraph" w:styleId="Paragrafoelenco">
    <w:name w:val="List Paragraph"/>
    <w:basedOn w:val="Normale"/>
    <w:uiPriority w:val="34"/>
    <w:qFormat/>
    <w:rsid w:val="00683DD8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054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0541"/>
    <w:rPr>
      <w:rFonts w:ascii="Segoe UI" w:eastAsia="Times New Roman" w:hAnsi="Segoe UI" w:cs="Segoe UI"/>
      <w:sz w:val="18"/>
      <w:szCs w:val="18"/>
      <w:lang w:eastAsia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37734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77342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A92E66"/>
    <w:pPr>
      <w:spacing w:before="100" w:beforeAutospacing="1" w:after="100" w:afterAutospacing="1"/>
    </w:pPr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E047F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E047F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E047F"/>
    <w:rPr>
      <w:vertAlign w:val="superscript"/>
    </w:rPr>
  </w:style>
  <w:style w:type="character" w:styleId="Enfasicorsivo">
    <w:name w:val="Emphasis"/>
    <w:basedOn w:val="Carpredefinitoparagrafo"/>
    <w:uiPriority w:val="20"/>
    <w:qFormat/>
    <w:rsid w:val="00FE047F"/>
    <w:rPr>
      <w:i/>
      <w:iCs/>
    </w:rPr>
  </w:style>
  <w:style w:type="character" w:styleId="Menzionenonrisolta">
    <w:name w:val="Unresolved Mention"/>
    <w:basedOn w:val="Carpredefinitoparagrafo"/>
    <w:uiPriority w:val="99"/>
    <w:semiHidden/>
    <w:unhideWhenUsed/>
    <w:rsid w:val="008A2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05D98-8317-4688-926A-53DED8598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830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Pc-Direttrice</dc:creator>
  <cp:keywords/>
  <dc:description/>
  <cp:lastModifiedBy>paghe</cp:lastModifiedBy>
  <cp:revision>7</cp:revision>
  <cp:lastPrinted>2024-05-31T08:16:00Z</cp:lastPrinted>
  <dcterms:created xsi:type="dcterms:W3CDTF">2023-06-29T20:40:00Z</dcterms:created>
  <dcterms:modified xsi:type="dcterms:W3CDTF">2024-06-03T07:53:00Z</dcterms:modified>
</cp:coreProperties>
</file>